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C3" w:rsidRPr="004471C3" w:rsidRDefault="004471C3" w:rsidP="004471C3">
      <w:pPr>
        <w:pStyle w:val="2"/>
        <w:shd w:val="clear" w:color="auto" w:fill="FFFFFF"/>
        <w:jc w:val="center"/>
        <w:rPr>
          <w:rFonts w:ascii="Helvetica" w:hAnsi="Helvetica" w:cs="Helvetica"/>
          <w:color w:val="000000"/>
          <w:sz w:val="44"/>
          <w:szCs w:val="44"/>
        </w:rPr>
      </w:pPr>
      <w:r w:rsidRPr="004471C3">
        <w:rPr>
          <w:rFonts w:ascii="Helvetica" w:hAnsi="Helvetica" w:cs="Helvetica"/>
          <w:color w:val="000000"/>
          <w:sz w:val="44"/>
          <w:szCs w:val="44"/>
        </w:rPr>
        <w:t> Какие ошибки могут совершать родители при развитии речи ребенка?</w:t>
      </w:r>
    </w:p>
    <w:p w:rsidR="004471C3" w:rsidRPr="004471C3" w:rsidRDefault="004471C3" w:rsidP="004471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471C3">
        <w:rPr>
          <w:color w:val="000000"/>
          <w:sz w:val="32"/>
          <w:szCs w:val="32"/>
        </w:rPr>
        <w:t>Часто ребенка излишне опекают и берегут, стараются предугадать его желания — конечно, из любви к нему. Но тогда у малыша не формируется стремление трудиться самостоятельно, он не учится выражать свои мысли с помощью речи, и многие процессы в его развитии могут тормозиться.</w:t>
      </w:r>
    </w:p>
    <w:p w:rsidR="004471C3" w:rsidRPr="004471C3" w:rsidRDefault="004471C3" w:rsidP="004471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471C3">
        <w:rPr>
          <w:color w:val="000000"/>
          <w:sz w:val="32"/>
          <w:szCs w:val="32"/>
        </w:rPr>
        <w:t xml:space="preserve">• Понять ребенка буквально с </w:t>
      </w:r>
      <w:proofErr w:type="spellStart"/>
      <w:r w:rsidRPr="004471C3">
        <w:rPr>
          <w:color w:val="000000"/>
          <w:sz w:val="32"/>
          <w:szCs w:val="32"/>
        </w:rPr>
        <w:t>полувзгляда</w:t>
      </w:r>
      <w:proofErr w:type="spellEnd"/>
      <w:r w:rsidRPr="004471C3">
        <w:rPr>
          <w:color w:val="000000"/>
          <w:sz w:val="32"/>
          <w:szCs w:val="32"/>
        </w:rPr>
        <w:t xml:space="preserve"> </w:t>
      </w:r>
      <w:proofErr w:type="gramStart"/>
      <w:r w:rsidRPr="004471C3">
        <w:rPr>
          <w:color w:val="000000"/>
          <w:sz w:val="32"/>
          <w:szCs w:val="32"/>
        </w:rPr>
        <w:t>близким</w:t>
      </w:r>
      <w:proofErr w:type="gramEnd"/>
      <w:r w:rsidRPr="004471C3">
        <w:rPr>
          <w:color w:val="000000"/>
          <w:sz w:val="32"/>
          <w:szCs w:val="32"/>
        </w:rPr>
        <w:t xml:space="preserve"> помогает интуиция и любовь. Но общение с малознакомыми людьми в непривычных условиях будет для него затруднительным, а в худшем случае — остро дискомфортным. Чтобы этого не произошло, по мере взросления нужно чаще вступать в разговор все с новыми и новыми собеседниками, и тогда ребенок просто будет вынужден совершенствовать навыки понимания речи.</w:t>
      </w:r>
    </w:p>
    <w:p w:rsidR="004471C3" w:rsidRPr="004471C3" w:rsidRDefault="004471C3" w:rsidP="004471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471C3">
        <w:rPr>
          <w:color w:val="000000"/>
          <w:sz w:val="32"/>
          <w:szCs w:val="32"/>
        </w:rPr>
        <w:t>• Некоторые родители занижают, а другие — завышают требования к речи малыша. В первом случае от ребенка ничего не требуют, все его желания угадываются и сразу исполняются, во втором — постоянно пристают: «Скажи!», «Повтори!». Иногда в одной семье используется сразу два крайних подхода: например, папа требует, а бабушка опекает. Это очень неблагоприятно сказывается на речевом развитии ребенка.</w:t>
      </w:r>
    </w:p>
    <w:p w:rsidR="004471C3" w:rsidRPr="004471C3" w:rsidRDefault="004471C3" w:rsidP="004471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471C3">
        <w:rPr>
          <w:color w:val="000000"/>
          <w:sz w:val="32"/>
          <w:szCs w:val="32"/>
        </w:rPr>
        <w:t>• Старайтесь исключить сюсюканье, «детский лепет», постоянные звукоподражания в общении с малышом. Речь родителя — образец для ребенка.</w:t>
      </w:r>
    </w:p>
    <w:p w:rsidR="004471C3" w:rsidRPr="004471C3" w:rsidRDefault="004471C3" w:rsidP="004471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471C3">
        <w:rPr>
          <w:color w:val="000000"/>
          <w:sz w:val="32"/>
          <w:szCs w:val="32"/>
        </w:rPr>
        <w:t>• Родители могут говорить очень быстро или, наоборот, чересчур медленно, без пауз и различных интонаций, монотонно. Важно использовать все богатство и разнообразие языка при развитии речи ребенка.</w:t>
      </w:r>
    </w:p>
    <w:p w:rsidR="004471C3" w:rsidRPr="004471C3" w:rsidRDefault="004471C3" w:rsidP="004471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471C3">
        <w:rPr>
          <w:color w:val="000000"/>
          <w:sz w:val="32"/>
          <w:szCs w:val="32"/>
        </w:rPr>
        <w:t>• Не старайтесь ускорить ход естественного речевого развития малыша. Избегайте переутомления от речевых занятий, заучивания стихов.</w:t>
      </w:r>
    </w:p>
    <w:p w:rsidR="00E939F8" w:rsidRPr="004471C3" w:rsidRDefault="00E939F8">
      <w:pPr>
        <w:rPr>
          <w:rFonts w:ascii="Times New Roman" w:hAnsi="Times New Roman" w:cs="Times New Roman"/>
          <w:sz w:val="32"/>
          <w:szCs w:val="32"/>
        </w:rPr>
      </w:pPr>
    </w:p>
    <w:sectPr w:rsidR="00E939F8" w:rsidRPr="00447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71C3"/>
    <w:rsid w:val="004471C3"/>
    <w:rsid w:val="00E9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71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71C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47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2018-11-11T11:08:00Z</dcterms:created>
  <dcterms:modified xsi:type="dcterms:W3CDTF">2018-11-11T11:09:00Z</dcterms:modified>
</cp:coreProperties>
</file>