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E2" w:rsidRPr="00B015E2" w:rsidRDefault="00B015E2" w:rsidP="00B015E2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  <w:u w:val="single"/>
        </w:rPr>
      </w:pPr>
      <w:bookmarkStart w:id="0" w:name="bookmark0"/>
      <w:r w:rsidRPr="00B015E2">
        <w:rPr>
          <w:rFonts w:ascii="Bookman Old Style" w:hAnsi="Bookman Old Style" w:cs="Arial"/>
          <w:b/>
          <w:bCs/>
          <w:i/>
          <w:color w:val="000000"/>
          <w:sz w:val="28"/>
          <w:szCs w:val="28"/>
          <w:u w:val="single"/>
        </w:rPr>
        <w:t>УМНИКИ И УМНИЦЫ</w:t>
      </w:r>
    </w:p>
    <w:p w:rsidR="00B015E2" w:rsidRDefault="0088476C" w:rsidP="00B015E2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Cs/>
          <w:color w:val="000000"/>
          <w:sz w:val="28"/>
          <w:szCs w:val="28"/>
        </w:rPr>
      </w:pPr>
      <w:r>
        <w:rPr>
          <w:rFonts w:ascii="Bookman Old Style" w:hAnsi="Bookman Old Style" w:cs="Arial"/>
          <w:bCs/>
          <w:color w:val="000000"/>
          <w:sz w:val="28"/>
          <w:szCs w:val="28"/>
        </w:rPr>
        <w:t xml:space="preserve">Викторина </w:t>
      </w:r>
      <w:r w:rsidR="00B015E2">
        <w:rPr>
          <w:rFonts w:ascii="Bookman Old Style" w:hAnsi="Bookman Old Style" w:cs="Arial"/>
          <w:bCs/>
          <w:color w:val="000000"/>
          <w:sz w:val="28"/>
          <w:szCs w:val="28"/>
        </w:rPr>
        <w:t>для детей подготовительной группы</w:t>
      </w:r>
    </w:p>
    <w:p w:rsidR="00B015E2" w:rsidRPr="00B015E2" w:rsidRDefault="00B015E2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Cs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Подготовила:</w:t>
      </w:r>
      <w:r>
        <w:rPr>
          <w:rFonts w:ascii="Bookman Old Style" w:hAnsi="Bookman Old Style" w:cs="Arial"/>
          <w:bCs/>
          <w:color w:val="000000"/>
          <w:sz w:val="28"/>
          <w:szCs w:val="28"/>
        </w:rPr>
        <w:t xml:space="preserve">  старший воспитатель МКДОУ детского сада № 1 «Сибирячок» с. Богучаны</w:t>
      </w:r>
      <w:r w:rsidR="002161CE">
        <w:rPr>
          <w:rFonts w:ascii="Bookman Old Style" w:hAnsi="Bookman Old Style" w:cs="Arial"/>
          <w:bCs/>
          <w:color w:val="000000"/>
          <w:sz w:val="28"/>
          <w:szCs w:val="28"/>
        </w:rPr>
        <w:t xml:space="preserve"> Кузьмищева Наталья Валерьевна</w:t>
      </w:r>
    </w:p>
    <w:p w:rsidR="00B015E2" w:rsidRDefault="00B015E2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Cs/>
          <w:color w:val="000000"/>
          <w:sz w:val="28"/>
          <w:szCs w:val="28"/>
        </w:rPr>
      </w:pP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B015E2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Цели и задачи: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• развитие творческих способностей, логического мышления детей;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• повышение интеллектуального и культурного уровня, расширение кругозора учеников;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• повышение интереса к учеб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но-познавательной деятельности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>;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• воспитание чувства товарищества, взаимоуважения; толе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рантного отношения друг к другу;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• формирование умени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я работать в группе, в команде;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• формирование и развитие умения чётко и правильно формулировать ответы, быстро находить верное решение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B015E2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Участники и условия проведения: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В игре участвуют 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3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 команд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ы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 по 5 человек; у каждой команды – свой игровой стол, название, специальн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ый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 “сигнальн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ый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” </w:t>
      </w:r>
      <w:r w:rsidR="00B015E2">
        <w:rPr>
          <w:rFonts w:ascii="Bookman Old Style" w:hAnsi="Bookman Old Style" w:cs="Arial"/>
          <w:color w:val="000000"/>
          <w:sz w:val="28"/>
          <w:szCs w:val="28"/>
        </w:rPr>
        <w:t>инструмент (колокольчик, маракас, погремушка)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B015E2" w:rsidRDefault="00B015E2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Cs/>
          <w:color w:val="000000"/>
          <w:sz w:val="28"/>
          <w:szCs w:val="28"/>
        </w:rPr>
      </w:pPr>
    </w:p>
    <w:p w:rsidR="00B015E2" w:rsidRPr="00B015E2" w:rsidRDefault="00B015E2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B015E2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Ход игры.</w:t>
      </w:r>
    </w:p>
    <w:p w:rsidR="00B015E2" w:rsidRPr="00B015E2" w:rsidRDefault="00B015E2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B015E2" w:rsidRPr="00B015E2" w:rsidRDefault="00B015E2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Здравствуйте, дорогие ребята! Сегодня на викторине вы сможете посостязаться в знаниях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по 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>различны</w:t>
      </w:r>
      <w:r>
        <w:rPr>
          <w:rFonts w:ascii="Bookman Old Style" w:hAnsi="Bookman Old Style" w:cs="Arial"/>
          <w:color w:val="000000"/>
          <w:sz w:val="28"/>
          <w:szCs w:val="28"/>
        </w:rPr>
        <w:t>м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 тем</w:t>
      </w:r>
      <w:r>
        <w:rPr>
          <w:rFonts w:ascii="Bookman Old Style" w:hAnsi="Bookman Old Style" w:cs="Arial"/>
          <w:color w:val="000000"/>
          <w:sz w:val="28"/>
          <w:szCs w:val="28"/>
        </w:rPr>
        <w:t>ам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: это и сказки, и пословицы, загадки, покажите знания по математике. Сегодня на нашей викторине встречаются </w:t>
      </w:r>
      <w:r w:rsidR="00957B13">
        <w:rPr>
          <w:rFonts w:ascii="Bookman Old Style" w:hAnsi="Bookman Old Style" w:cs="Arial"/>
          <w:color w:val="000000"/>
          <w:sz w:val="28"/>
          <w:szCs w:val="28"/>
        </w:rPr>
        <w:t>3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 интересны</w:t>
      </w:r>
      <w:r w:rsidR="00957B13">
        <w:rPr>
          <w:rFonts w:ascii="Bookman Old Style" w:hAnsi="Bookman Old Style" w:cs="Arial"/>
          <w:color w:val="000000"/>
          <w:sz w:val="28"/>
          <w:szCs w:val="28"/>
        </w:rPr>
        <w:t>е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 команд</w:t>
      </w:r>
      <w:r w:rsidR="00957B13">
        <w:rPr>
          <w:rFonts w:ascii="Bookman Old Style" w:hAnsi="Bookman Old Style" w:cs="Arial"/>
          <w:color w:val="000000"/>
          <w:sz w:val="28"/>
          <w:szCs w:val="28"/>
        </w:rPr>
        <w:t>ы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. Сейчас прошу вас представиться. (Каждая команда говорит название, девиз выбирает капитана). </w:t>
      </w:r>
      <w:r w:rsidRPr="0088476C">
        <w:rPr>
          <w:rFonts w:ascii="Bookman Old Style" w:hAnsi="Bookman Old Style" w:cs="Arial"/>
          <w:color w:val="000000"/>
          <w:sz w:val="28"/>
          <w:szCs w:val="28"/>
        </w:rPr>
        <w:t>У нас будет 6 туров, правила которых я вам буду объяснять по ходу игры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  <w:r w:rsidR="00957B13">
        <w:rPr>
          <w:rFonts w:ascii="Bookman Old Style" w:hAnsi="Bookman Old Style" w:cs="Arial"/>
          <w:color w:val="000000"/>
          <w:sz w:val="28"/>
          <w:szCs w:val="28"/>
        </w:rPr>
        <w:t>А подсчитывать баллы будет компетентное жюри</w:t>
      </w:r>
      <w:r w:rsidRPr="00B015E2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B015E2" w:rsidRPr="00B015E2" w:rsidRDefault="00957B13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Викторина «Умники и Умницы» </w:t>
      </w:r>
      <w:r w:rsidR="00B015E2" w:rsidRPr="00B015E2">
        <w:rPr>
          <w:rFonts w:ascii="Bookman Old Style" w:hAnsi="Bookman Old Style" w:cs="Arial"/>
          <w:color w:val="000000"/>
          <w:sz w:val="28"/>
          <w:szCs w:val="28"/>
        </w:rPr>
        <w:t xml:space="preserve">начинается! </w:t>
      </w:r>
      <w:r>
        <w:rPr>
          <w:rFonts w:ascii="Bookman Old Style" w:hAnsi="Bookman Old Style" w:cs="Arial"/>
          <w:color w:val="000000"/>
          <w:sz w:val="28"/>
          <w:szCs w:val="28"/>
        </w:rPr>
        <w:t>Команды,</w:t>
      </w:r>
      <w:r w:rsidR="00B015E2" w:rsidRPr="00B015E2">
        <w:rPr>
          <w:rFonts w:ascii="Bookman Old Style" w:hAnsi="Bookman Old Style" w:cs="Arial"/>
          <w:color w:val="000000"/>
          <w:sz w:val="28"/>
          <w:szCs w:val="28"/>
        </w:rPr>
        <w:t xml:space="preserve"> готовы? Тогда я вам желаю </w:t>
      </w:r>
      <w:r>
        <w:rPr>
          <w:rFonts w:ascii="Bookman Old Style" w:hAnsi="Bookman Old Style" w:cs="Arial"/>
          <w:color w:val="000000"/>
          <w:sz w:val="28"/>
          <w:szCs w:val="28"/>
        </w:rPr>
        <w:t>ни пуха, ни пера</w:t>
      </w:r>
      <w:r w:rsidR="00B015E2" w:rsidRPr="00B015E2">
        <w:rPr>
          <w:rFonts w:ascii="Bookman Old Style" w:hAnsi="Bookman Old Style" w:cs="Arial"/>
          <w:color w:val="000000"/>
          <w:sz w:val="28"/>
          <w:szCs w:val="28"/>
        </w:rPr>
        <w:t>!</w:t>
      </w: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0163B7" w:rsidRPr="00B015E2" w:rsidRDefault="000163B7" w:rsidP="00B015E2">
      <w:pPr>
        <w:pStyle w:val="10"/>
        <w:shd w:val="clear" w:color="auto" w:fill="auto"/>
        <w:spacing w:after="0" w:line="240" w:lineRule="auto"/>
        <w:rPr>
          <w:rFonts w:ascii="Bookman Old Style" w:hAnsi="Bookman Old Style"/>
          <w:b w:val="0"/>
          <w:sz w:val="28"/>
          <w:szCs w:val="28"/>
        </w:rPr>
      </w:pPr>
      <w:r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>Музыкальная пауза</w:t>
      </w:r>
      <w:bookmarkEnd w:id="0"/>
    </w:p>
    <w:p w:rsidR="000163B7" w:rsidRPr="0088476C" w:rsidRDefault="00957B13" w:rsidP="00957B13">
      <w:pPr>
        <w:pStyle w:val="2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426"/>
        <w:rPr>
          <w:rFonts w:ascii="Bookman Old Style" w:hAnsi="Bookman Old Style"/>
          <w:b w:val="0"/>
          <w:sz w:val="28"/>
          <w:szCs w:val="28"/>
        </w:rPr>
      </w:pPr>
      <w:bookmarkStart w:id="1" w:name="bookmark1"/>
      <w:r w:rsidRPr="00957B13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ТУР</w:t>
      </w:r>
      <w:r w:rsidR="000163B7" w:rsidRPr="00957B13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 xml:space="preserve">: «Разминка» </w:t>
      </w:r>
      <w:r w:rsidR="000163B7" w:rsidRPr="0088476C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>- 3 вопроса каждой команде.</w:t>
      </w:r>
      <w:bookmarkEnd w:id="1"/>
    </w:p>
    <w:p w:rsidR="000163B7" w:rsidRPr="00957B13" w:rsidRDefault="000163B7" w:rsidP="00957B13">
      <w:pPr>
        <w:pStyle w:val="a4"/>
        <w:widowControl w:val="0"/>
        <w:numPr>
          <w:ilvl w:val="0"/>
          <w:numId w:val="3"/>
        </w:numPr>
        <w:tabs>
          <w:tab w:val="left" w:pos="11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57B13">
        <w:rPr>
          <w:rFonts w:ascii="Bookman Old Style" w:hAnsi="Bookman Old Style"/>
          <w:color w:val="000000"/>
          <w:sz w:val="28"/>
          <w:szCs w:val="28"/>
          <w:lang w:bidi="ru-RU"/>
        </w:rPr>
        <w:t>Какое дерево боится ветра и всегда дрожит?</w:t>
      </w:r>
    </w:p>
    <w:p w:rsidR="000163B7" w:rsidRPr="00B015E2" w:rsidRDefault="000163B7" w:rsidP="00B015E2">
      <w:pPr>
        <w:widowControl w:val="0"/>
        <w:numPr>
          <w:ilvl w:val="0"/>
          <w:numId w:val="3"/>
        </w:numPr>
        <w:tabs>
          <w:tab w:val="left" w:pos="1158"/>
        </w:tabs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Какое сейчас время года?</w:t>
      </w:r>
    </w:p>
    <w:p w:rsidR="000163B7" w:rsidRPr="00957B13" w:rsidRDefault="000163B7" w:rsidP="00957B13">
      <w:pPr>
        <w:pStyle w:val="a4"/>
        <w:widowControl w:val="0"/>
        <w:numPr>
          <w:ilvl w:val="0"/>
          <w:numId w:val="3"/>
        </w:numPr>
        <w:tabs>
          <w:tab w:val="left" w:pos="115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57B13">
        <w:rPr>
          <w:rFonts w:ascii="Bookman Old Style" w:hAnsi="Bookman Old Style"/>
          <w:color w:val="000000"/>
          <w:sz w:val="28"/>
          <w:szCs w:val="28"/>
          <w:lang w:bidi="ru-RU"/>
        </w:rPr>
        <w:t>Какую птицу называют лесным доктором?</w:t>
      </w:r>
    </w:p>
    <w:p w:rsidR="000163B7" w:rsidRPr="00957B13" w:rsidRDefault="000163B7" w:rsidP="00957B13">
      <w:pPr>
        <w:pStyle w:val="a4"/>
        <w:widowControl w:val="0"/>
        <w:numPr>
          <w:ilvl w:val="0"/>
          <w:numId w:val="17"/>
        </w:numPr>
        <w:tabs>
          <w:tab w:val="left" w:pos="11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57B13">
        <w:rPr>
          <w:rFonts w:ascii="Bookman Old Style" w:hAnsi="Bookman Old Style"/>
          <w:color w:val="000000"/>
          <w:sz w:val="28"/>
          <w:szCs w:val="28"/>
          <w:lang w:bidi="ru-RU"/>
        </w:rPr>
        <w:t>Где зимняя квартира медведя?</w:t>
      </w:r>
    </w:p>
    <w:p w:rsidR="000163B7" w:rsidRPr="00B015E2" w:rsidRDefault="000163B7" w:rsidP="00957B13">
      <w:pPr>
        <w:widowControl w:val="0"/>
        <w:numPr>
          <w:ilvl w:val="0"/>
          <w:numId w:val="17"/>
        </w:numPr>
        <w:tabs>
          <w:tab w:val="left" w:pos="11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Кто быстрее плавает: цыпленок или утенок?</w:t>
      </w:r>
    </w:p>
    <w:p w:rsidR="000163B7" w:rsidRPr="00957B13" w:rsidRDefault="000163B7" w:rsidP="00957B13">
      <w:pPr>
        <w:pStyle w:val="a4"/>
        <w:widowControl w:val="0"/>
        <w:numPr>
          <w:ilvl w:val="0"/>
          <w:numId w:val="17"/>
        </w:numPr>
        <w:tabs>
          <w:tab w:val="left" w:pos="11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57B13">
        <w:rPr>
          <w:rFonts w:ascii="Bookman Old Style" w:hAnsi="Bookman Old Style"/>
          <w:color w:val="000000"/>
          <w:sz w:val="28"/>
          <w:szCs w:val="28"/>
          <w:lang w:bidi="ru-RU"/>
        </w:rPr>
        <w:t>Какой сейчас месяц?</w:t>
      </w:r>
    </w:p>
    <w:p w:rsidR="000163B7" w:rsidRPr="00957B13" w:rsidRDefault="000163B7" w:rsidP="00957B13">
      <w:pPr>
        <w:pStyle w:val="a4"/>
        <w:widowControl w:val="0"/>
        <w:numPr>
          <w:ilvl w:val="0"/>
          <w:numId w:val="18"/>
        </w:numPr>
        <w:tabs>
          <w:tab w:val="left" w:pos="1173"/>
        </w:tabs>
        <w:spacing w:after="0" w:line="240" w:lineRule="auto"/>
        <w:ind w:left="1134"/>
        <w:jc w:val="both"/>
        <w:rPr>
          <w:rFonts w:ascii="Bookman Old Style" w:hAnsi="Bookman Old Style"/>
          <w:sz w:val="28"/>
          <w:szCs w:val="28"/>
        </w:rPr>
      </w:pPr>
      <w:r w:rsidRPr="00957B13">
        <w:rPr>
          <w:rFonts w:ascii="Bookman Old Style" w:hAnsi="Bookman Old Style"/>
          <w:color w:val="000000"/>
          <w:sz w:val="28"/>
          <w:szCs w:val="28"/>
          <w:lang w:bidi="ru-RU"/>
        </w:rPr>
        <w:t>В каком месяце дети идут в школу?</w:t>
      </w:r>
    </w:p>
    <w:p w:rsidR="000163B7" w:rsidRPr="00B015E2" w:rsidRDefault="000163B7" w:rsidP="00957B13">
      <w:pPr>
        <w:widowControl w:val="0"/>
        <w:numPr>
          <w:ilvl w:val="0"/>
          <w:numId w:val="18"/>
        </w:numPr>
        <w:tabs>
          <w:tab w:val="left" w:pos="1173"/>
        </w:tabs>
        <w:spacing w:after="0" w:line="240" w:lineRule="auto"/>
        <w:ind w:left="1276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lastRenderedPageBreak/>
        <w:t>Сколько времен года ты знаешь?</w:t>
      </w:r>
    </w:p>
    <w:p w:rsidR="000163B7" w:rsidRPr="00B015E2" w:rsidRDefault="000163B7" w:rsidP="00957B13">
      <w:pPr>
        <w:widowControl w:val="0"/>
        <w:numPr>
          <w:ilvl w:val="0"/>
          <w:numId w:val="18"/>
        </w:numPr>
        <w:tabs>
          <w:tab w:val="left" w:pos="1168"/>
        </w:tabs>
        <w:spacing w:after="0" w:line="240" w:lineRule="auto"/>
        <w:ind w:left="1276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Как называется домик для птиц, сделанный руками человека?</w:t>
      </w:r>
    </w:p>
    <w:p w:rsidR="000163B7" w:rsidRPr="00B015E2" w:rsidRDefault="00957B13" w:rsidP="00957B13">
      <w:pPr>
        <w:pStyle w:val="20"/>
        <w:shd w:val="clear" w:color="auto" w:fill="auto"/>
        <w:tabs>
          <w:tab w:val="left" w:pos="1040"/>
        </w:tabs>
        <w:spacing w:before="0" w:line="240" w:lineRule="auto"/>
        <w:ind w:firstLine="0"/>
        <w:rPr>
          <w:rFonts w:ascii="Bookman Old Style" w:hAnsi="Bookman Old Style"/>
          <w:b w:val="0"/>
          <w:sz w:val="28"/>
          <w:szCs w:val="28"/>
        </w:rPr>
      </w:pPr>
      <w:bookmarkStart w:id="2" w:name="bookmark2"/>
      <w:r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2 </w:t>
      </w:r>
      <w:r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ТУР</w:t>
      </w:r>
      <w:r w:rsidR="000163B7"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: «Вообразилия»</w:t>
      </w:r>
      <w:r w:rsidR="000163B7"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 - развитие творческого воображения и мышления.</w:t>
      </w:r>
      <w:bookmarkEnd w:id="2"/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Оборудование: геометрические фигуры 4 шт.</w:t>
      </w:r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Задание: Дорисуйте геометрические фигуры так, чтобы получился предмет.</w:t>
      </w:r>
    </w:p>
    <w:p w:rsidR="000163B7" w:rsidRPr="00B015E2" w:rsidRDefault="000163B7" w:rsidP="00B015E2">
      <w:pPr>
        <w:pStyle w:val="10"/>
        <w:shd w:val="clear" w:color="auto" w:fill="auto"/>
        <w:spacing w:after="0" w:line="240" w:lineRule="auto"/>
        <w:rPr>
          <w:rFonts w:ascii="Bookman Old Style" w:hAnsi="Bookman Old Style"/>
          <w:b w:val="0"/>
          <w:sz w:val="28"/>
          <w:szCs w:val="28"/>
        </w:rPr>
      </w:pPr>
      <w:bookmarkStart w:id="3" w:name="bookmark3"/>
      <w:r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>Музыкальная пауза</w:t>
      </w:r>
      <w:bookmarkEnd w:id="3"/>
    </w:p>
    <w:p w:rsidR="000163B7" w:rsidRPr="00B015E2" w:rsidRDefault="00957B13" w:rsidP="00957B13">
      <w:pPr>
        <w:pStyle w:val="20"/>
        <w:numPr>
          <w:ilvl w:val="0"/>
          <w:numId w:val="20"/>
        </w:numPr>
        <w:shd w:val="clear" w:color="auto" w:fill="auto"/>
        <w:tabs>
          <w:tab w:val="left" w:pos="1040"/>
        </w:tabs>
        <w:spacing w:before="0" w:line="240" w:lineRule="auto"/>
        <w:ind w:left="426"/>
        <w:rPr>
          <w:rFonts w:ascii="Bookman Old Style" w:hAnsi="Bookman Old Style"/>
          <w:b w:val="0"/>
          <w:sz w:val="28"/>
          <w:szCs w:val="28"/>
        </w:rPr>
      </w:pPr>
      <w:bookmarkStart w:id="4" w:name="bookmark4"/>
      <w:r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ТУР</w:t>
      </w:r>
      <w:r w:rsidR="000163B7"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: «Посчитай-ка»</w:t>
      </w:r>
      <w:r w:rsidR="000163B7"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 - развитие элементарных математических представлений и логического мышления.</w:t>
      </w:r>
      <w:bookmarkEnd w:id="4"/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Задание: предложить детям решить задачи.</w:t>
      </w:r>
    </w:p>
    <w:p w:rsidR="000163B7" w:rsidRPr="00B015E2" w:rsidRDefault="000163B7" w:rsidP="00B015E2">
      <w:pPr>
        <w:widowControl w:val="0"/>
        <w:numPr>
          <w:ilvl w:val="0"/>
          <w:numId w:val="5"/>
        </w:numPr>
        <w:tabs>
          <w:tab w:val="left" w:pos="1067"/>
        </w:tabs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Style w:val="22"/>
          <w:rFonts w:ascii="Bookman Old Style" w:hAnsi="Bookman Old Style"/>
          <w:sz w:val="28"/>
          <w:szCs w:val="28"/>
        </w:rPr>
        <w:t>команда:</w:t>
      </w:r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На веревке завязали шесть узлов, - на сколько частей эти узлы разделили веревку? (7)</w:t>
      </w:r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Во дворе гуляли куры и собаки. Мальчик посчитал их лапы. Получилось 10 лап. Сколько кур и сколько собак во дворе? (2 собаки и 1 курица, или 1 собака и 3 курицы)</w:t>
      </w:r>
    </w:p>
    <w:p w:rsidR="000163B7" w:rsidRPr="00B015E2" w:rsidRDefault="000163B7" w:rsidP="00B015E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Style w:val="22"/>
          <w:rFonts w:ascii="Bookman Old Style" w:hAnsi="Bookman Old Style"/>
          <w:sz w:val="28"/>
          <w:szCs w:val="28"/>
        </w:rPr>
        <w:t>команда:</w:t>
      </w:r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Курица весит на одной ноге 2 кг. Сколько будет весить курица на 2-х ногах? (столько же).</w:t>
      </w:r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Шла бабка в Москву, навстречу ей 3 старика, а у стариков по - мешку, а в каждом мешке- по коту, сколько всего шло в Москву? (одна бабка, все остальные шли в обратную сторону).</w:t>
      </w:r>
    </w:p>
    <w:p w:rsidR="000163B7" w:rsidRPr="00B015E2" w:rsidRDefault="000163B7" w:rsidP="00B015E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Style w:val="22"/>
          <w:rFonts w:ascii="Bookman Old Style" w:hAnsi="Bookman Old Style"/>
          <w:sz w:val="28"/>
          <w:szCs w:val="28"/>
        </w:rPr>
        <w:t>команда:</w:t>
      </w:r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Представьте, что вы капитан космического корабля. В вашем подчинении команда из 6-ти человек. Каждому члену экипажа 6 лет. Сколько лет капитану космического корабля? (столько, сколько и вам. Ведь вы капитан корабля)</w:t>
      </w:r>
    </w:p>
    <w:p w:rsidR="000163B7" w:rsidRPr="00B015E2" w:rsidRDefault="000163B7" w:rsidP="00B015E2">
      <w:pPr>
        <w:spacing w:after="0" w:line="240" w:lineRule="auto"/>
        <w:ind w:firstLine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Что надо сделать, чтобы 4 парня остались в одном сапоге? (снять у каждого по одному сапогу).</w:t>
      </w:r>
    </w:p>
    <w:p w:rsidR="000163B7" w:rsidRPr="00B015E2" w:rsidRDefault="00FA7961" w:rsidP="00FA7961">
      <w:pPr>
        <w:pStyle w:val="20"/>
        <w:shd w:val="clear" w:color="auto" w:fill="auto"/>
        <w:tabs>
          <w:tab w:val="left" w:pos="1054"/>
        </w:tabs>
        <w:spacing w:before="0" w:line="240" w:lineRule="auto"/>
        <w:ind w:firstLine="0"/>
        <w:rPr>
          <w:rFonts w:ascii="Bookman Old Style" w:hAnsi="Bookman Old Style"/>
          <w:b w:val="0"/>
          <w:sz w:val="28"/>
          <w:szCs w:val="28"/>
        </w:rPr>
      </w:pPr>
      <w:bookmarkStart w:id="5" w:name="bookmark5"/>
      <w:r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4 </w:t>
      </w:r>
      <w:r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ТУР</w:t>
      </w:r>
      <w:r w:rsidR="000163B7"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 xml:space="preserve">: </w:t>
      </w:r>
      <w:r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«</w:t>
      </w:r>
      <w:r w:rsidR="000163B7"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Сказочная»</w:t>
      </w:r>
      <w:r w:rsidR="000163B7"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 - развитие памяти и воображения, речи, умение перевоплощаться и концентрировать внимание.</w:t>
      </w:r>
      <w:bookmarkEnd w:id="5"/>
    </w:p>
    <w:p w:rsidR="000163B7" w:rsidRPr="00B015E2" w:rsidRDefault="000163B7" w:rsidP="00B015E2">
      <w:pPr>
        <w:widowControl w:val="0"/>
        <w:numPr>
          <w:ilvl w:val="0"/>
          <w:numId w:val="6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Кто-то за кого-то ухватился крепко,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Ох, никак не вытянуть, ох, засела крепко.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Но еще помощники скоро прибегут,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Победит упрямицу дружный общий труд.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Кто засел так крепко? Кто же это...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ОТВЕТ: Репка</w:t>
      </w:r>
    </w:p>
    <w:p w:rsidR="000163B7" w:rsidRPr="00B015E2" w:rsidRDefault="000163B7" w:rsidP="00B015E2">
      <w:pPr>
        <w:widowControl w:val="0"/>
        <w:numPr>
          <w:ilvl w:val="0"/>
          <w:numId w:val="6"/>
        </w:numPr>
        <w:tabs>
          <w:tab w:val="left" w:pos="37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Он большой шалун и комик,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У него на крыше домик.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Хвастунишка и зазнайка,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А зовут его...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ОТВЕТ: КАРЛСОН</w:t>
      </w:r>
    </w:p>
    <w:p w:rsidR="000163B7" w:rsidRPr="00B015E2" w:rsidRDefault="000163B7" w:rsidP="00B015E2">
      <w:pPr>
        <w:widowControl w:val="0"/>
        <w:numPr>
          <w:ilvl w:val="0"/>
          <w:numId w:val="6"/>
        </w:numPr>
        <w:tabs>
          <w:tab w:val="left" w:pos="37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lastRenderedPageBreak/>
        <w:t>Всех на свете он добрей,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Лечит он больных зверей.</w:t>
      </w:r>
    </w:p>
    <w:p w:rsidR="000163B7" w:rsidRPr="00B015E2" w:rsidRDefault="000163B7" w:rsidP="00FA7961">
      <w:pPr>
        <w:spacing w:after="0" w:line="240" w:lineRule="auto"/>
        <w:ind w:right="5811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И</w:t>
      </w:r>
      <w:r w:rsidR="00FA7961">
        <w:rPr>
          <w:rFonts w:ascii="Bookman Old Style" w:hAnsi="Bookman Old Style"/>
          <w:color w:val="000000"/>
          <w:sz w:val="28"/>
          <w:szCs w:val="28"/>
          <w:lang w:bidi="ru-RU"/>
        </w:rPr>
        <w:t xml:space="preserve"> </w:t>
      </w: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однажды бегемота Вытащил он из болота.</w:t>
      </w:r>
    </w:p>
    <w:p w:rsidR="000163B7" w:rsidRPr="00B015E2" w:rsidRDefault="000163B7" w:rsidP="00B015E2">
      <w:pPr>
        <w:spacing w:after="0" w:line="240" w:lineRule="auto"/>
        <w:ind w:right="648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Всем известен, знаменит, Добрый доктор...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ОТВЕТ: Айболит</w:t>
      </w:r>
    </w:p>
    <w:p w:rsidR="000163B7" w:rsidRPr="00B015E2" w:rsidRDefault="000163B7" w:rsidP="00B015E2">
      <w:pPr>
        <w:widowControl w:val="0"/>
        <w:numPr>
          <w:ilvl w:val="0"/>
          <w:numId w:val="7"/>
        </w:numPr>
        <w:tabs>
          <w:tab w:val="left" w:pos="368"/>
        </w:tabs>
        <w:spacing w:after="0" w:line="240" w:lineRule="auto"/>
        <w:ind w:right="562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У отца есть мальчик странный, Необычный, деревянный,</w:t>
      </w:r>
    </w:p>
    <w:p w:rsidR="000163B7" w:rsidRPr="00B015E2" w:rsidRDefault="000163B7" w:rsidP="00B015E2">
      <w:pPr>
        <w:spacing w:after="0" w:line="240" w:lineRule="auto"/>
        <w:ind w:right="562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На земле и под водой Ищет ключик золотой,</w:t>
      </w:r>
    </w:p>
    <w:p w:rsidR="000163B7" w:rsidRPr="00B015E2" w:rsidRDefault="000163B7" w:rsidP="00B015E2">
      <w:pPr>
        <w:spacing w:after="0" w:line="240" w:lineRule="auto"/>
        <w:ind w:right="562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Всюду нос сует свой длинный... Кто же это?..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ОТВЕТ: Буратино</w:t>
      </w:r>
    </w:p>
    <w:p w:rsidR="000163B7" w:rsidRPr="00B015E2" w:rsidRDefault="000163B7" w:rsidP="00B015E2">
      <w:pPr>
        <w:widowControl w:val="0"/>
        <w:numPr>
          <w:ilvl w:val="0"/>
          <w:numId w:val="7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Носик круглый, пятачком,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Им в земле удобно рыться,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Хвостик маленький крючком,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Вместо туфелек - копытца.</w:t>
      </w:r>
    </w:p>
    <w:p w:rsidR="000163B7" w:rsidRPr="00B015E2" w:rsidRDefault="000163B7" w:rsidP="00B015E2">
      <w:pPr>
        <w:spacing w:after="0" w:line="240" w:lineRule="auto"/>
        <w:ind w:right="648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Трое их - и до чего же Братья дружные похожи.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Отгадайте без подсказки,</w:t>
      </w:r>
    </w:p>
    <w:p w:rsidR="000163B7" w:rsidRPr="00B015E2" w:rsidRDefault="000163B7" w:rsidP="00B015E2">
      <w:pPr>
        <w:spacing w:after="0" w:line="240" w:lineRule="auto"/>
        <w:ind w:right="686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Кто герои этой сказки? ответ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Три поросенка</w:t>
      </w:r>
    </w:p>
    <w:p w:rsidR="000163B7" w:rsidRPr="00B015E2" w:rsidRDefault="000163B7" w:rsidP="00B015E2">
      <w:pPr>
        <w:widowControl w:val="0"/>
        <w:numPr>
          <w:ilvl w:val="0"/>
          <w:numId w:val="7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Возле леса, на опушке,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Трое их живет в избушке.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Там три стула и три кружки,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Три кроватки, три подушки.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Угадайте без подсказки,</w:t>
      </w:r>
    </w:p>
    <w:p w:rsidR="000163B7" w:rsidRPr="00B015E2" w:rsidRDefault="000163B7" w:rsidP="00B015E2">
      <w:pPr>
        <w:spacing w:after="0" w:line="240" w:lineRule="auto"/>
        <w:ind w:right="686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Кто герои этой сказки? ответ</w:t>
      </w:r>
    </w:p>
    <w:p w:rsidR="000163B7" w:rsidRPr="00B015E2" w:rsidRDefault="000163B7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Три медведя</w:t>
      </w:r>
    </w:p>
    <w:p w:rsidR="000163B7" w:rsidRPr="00B015E2" w:rsidRDefault="000163B7" w:rsidP="00FA7961">
      <w:pPr>
        <w:pStyle w:val="20"/>
        <w:shd w:val="clear" w:color="auto" w:fill="auto"/>
        <w:spacing w:before="0" w:line="240" w:lineRule="auto"/>
        <w:ind w:firstLine="0"/>
        <w:rPr>
          <w:rFonts w:ascii="Bookman Old Style" w:hAnsi="Bookman Old Style"/>
          <w:b w:val="0"/>
          <w:sz w:val="28"/>
          <w:szCs w:val="28"/>
        </w:rPr>
      </w:pPr>
      <w:bookmarkStart w:id="6" w:name="bookmark6"/>
      <w:r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5 </w:t>
      </w:r>
      <w:r w:rsidR="00FA7961"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ТУР</w:t>
      </w:r>
      <w:r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: «Эрудит»</w:t>
      </w:r>
      <w:r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 - развитие кругозора и эрудиции.</w:t>
      </w:r>
      <w:bookmarkEnd w:id="6"/>
    </w:p>
    <w:p w:rsidR="000163B7" w:rsidRPr="00B015E2" w:rsidRDefault="000163B7" w:rsidP="00B015E2">
      <w:pPr>
        <w:spacing w:after="0" w:line="240" w:lineRule="auto"/>
        <w:ind w:firstLine="78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Задание: предложить детям как можно быстрее ответить на вопросы - при этом могут выражать свое мнение все члены команды.</w:t>
      </w:r>
    </w:p>
    <w:p w:rsidR="000163B7" w:rsidRPr="00B015E2" w:rsidRDefault="000163B7" w:rsidP="00B015E2">
      <w:pPr>
        <w:widowControl w:val="0"/>
        <w:numPr>
          <w:ilvl w:val="0"/>
          <w:numId w:val="8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 какое время года бывает ледоход? (весной)</w:t>
      </w:r>
    </w:p>
    <w:p w:rsidR="000163B7" w:rsidRPr="00B015E2" w:rsidRDefault="000163B7" w:rsidP="00B015E2">
      <w:pPr>
        <w:widowControl w:val="0"/>
        <w:numPr>
          <w:ilvl w:val="0"/>
          <w:numId w:val="8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 какое время года бывает вьюга? (зимой)</w:t>
      </w:r>
    </w:p>
    <w:p w:rsidR="000163B7" w:rsidRPr="00B015E2" w:rsidRDefault="000163B7" w:rsidP="00B015E2">
      <w:pPr>
        <w:widowControl w:val="0"/>
        <w:numPr>
          <w:ilvl w:val="0"/>
          <w:numId w:val="8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 какое время года купаются в Ангаре?</w:t>
      </w:r>
    </w:p>
    <w:p w:rsidR="000163B7" w:rsidRPr="00B015E2" w:rsidRDefault="000163B7" w:rsidP="00B015E2">
      <w:pPr>
        <w:widowControl w:val="0"/>
        <w:numPr>
          <w:ilvl w:val="0"/>
          <w:numId w:val="9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Что делают из муки? (хлеб)</w:t>
      </w:r>
    </w:p>
    <w:p w:rsidR="000163B7" w:rsidRPr="00B015E2" w:rsidRDefault="000163B7" w:rsidP="00B015E2">
      <w:pPr>
        <w:widowControl w:val="0"/>
        <w:numPr>
          <w:ilvl w:val="0"/>
          <w:numId w:val="9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Что делают из глины? (посуду)</w:t>
      </w:r>
    </w:p>
    <w:p w:rsidR="000163B7" w:rsidRPr="00B015E2" w:rsidRDefault="000163B7" w:rsidP="00B015E2">
      <w:pPr>
        <w:widowControl w:val="0"/>
        <w:numPr>
          <w:ilvl w:val="0"/>
          <w:numId w:val="9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lastRenderedPageBreak/>
        <w:t>Что делают из молока? (творог, кефир)</w:t>
      </w:r>
    </w:p>
    <w:p w:rsidR="000163B7" w:rsidRPr="00B015E2" w:rsidRDefault="000163B7" w:rsidP="00B015E2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Сколько углов у квадрата? (4)</w:t>
      </w:r>
    </w:p>
    <w:p w:rsidR="000163B7" w:rsidRPr="00B015E2" w:rsidRDefault="000163B7" w:rsidP="00B015E2">
      <w:pPr>
        <w:widowControl w:val="0"/>
        <w:numPr>
          <w:ilvl w:val="0"/>
          <w:numId w:val="10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Сколько сторон у треугольника? (3)</w:t>
      </w:r>
    </w:p>
    <w:p w:rsidR="000163B7" w:rsidRPr="00B015E2" w:rsidRDefault="000163B7" w:rsidP="00B015E2">
      <w:pPr>
        <w:widowControl w:val="0"/>
        <w:numPr>
          <w:ilvl w:val="0"/>
          <w:numId w:val="10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Сколько углов у овала? (0)</w:t>
      </w:r>
    </w:p>
    <w:p w:rsidR="000163B7" w:rsidRPr="00B015E2" w:rsidRDefault="000163B7" w:rsidP="00B015E2">
      <w:pPr>
        <w:widowControl w:val="0"/>
        <w:numPr>
          <w:ilvl w:val="0"/>
          <w:numId w:val="11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Москва - это город или страна? (город)</w:t>
      </w:r>
    </w:p>
    <w:p w:rsidR="000163B7" w:rsidRPr="00B015E2" w:rsidRDefault="000163B7" w:rsidP="00B015E2">
      <w:pPr>
        <w:widowControl w:val="0"/>
        <w:numPr>
          <w:ilvl w:val="0"/>
          <w:numId w:val="11"/>
        </w:numPr>
        <w:tabs>
          <w:tab w:val="left" w:pos="37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 какой стране вы живете? (в России)</w:t>
      </w:r>
    </w:p>
    <w:p w:rsidR="000163B7" w:rsidRPr="00B015E2" w:rsidRDefault="000163B7" w:rsidP="00B015E2">
      <w:pPr>
        <w:widowControl w:val="0"/>
        <w:numPr>
          <w:ilvl w:val="0"/>
          <w:numId w:val="11"/>
        </w:numPr>
        <w:tabs>
          <w:tab w:val="left" w:pos="37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В каком городе вы живете? (с. Богучаны)</w:t>
      </w:r>
    </w:p>
    <w:p w:rsidR="000163B7" w:rsidRPr="00B015E2" w:rsidRDefault="000163B7" w:rsidP="00B015E2">
      <w:pPr>
        <w:widowControl w:val="0"/>
        <w:numPr>
          <w:ilvl w:val="0"/>
          <w:numId w:val="12"/>
        </w:numPr>
        <w:tabs>
          <w:tab w:val="left" w:pos="354"/>
          <w:tab w:val="left" w:leader="dot" w:pos="303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Песок сыплют, а воду</w:t>
      </w: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ab/>
      </w:r>
      <w:r w:rsidRPr="00B015E2">
        <w:rPr>
          <w:rStyle w:val="21pt"/>
          <w:rFonts w:ascii="Bookman Old Style" w:hAnsi="Bookman Old Style"/>
          <w:sz w:val="28"/>
          <w:szCs w:val="28"/>
        </w:rPr>
        <w:t>(льют)</w:t>
      </w:r>
    </w:p>
    <w:p w:rsidR="000163B7" w:rsidRPr="00B015E2" w:rsidRDefault="000163B7" w:rsidP="00B015E2">
      <w:pPr>
        <w:widowControl w:val="0"/>
        <w:numPr>
          <w:ilvl w:val="0"/>
          <w:numId w:val="12"/>
        </w:numPr>
        <w:tabs>
          <w:tab w:val="left" w:pos="37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Котлеты жарят, а суп.... ( варят)</w:t>
      </w:r>
    </w:p>
    <w:p w:rsidR="000163B7" w:rsidRPr="00B015E2" w:rsidRDefault="000163B7" w:rsidP="00B015E2">
      <w:pPr>
        <w:widowControl w:val="0"/>
        <w:numPr>
          <w:ilvl w:val="0"/>
          <w:numId w:val="12"/>
        </w:numPr>
        <w:tabs>
          <w:tab w:val="left" w:pos="37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Стол накрывают, а постель... (застилают)</w:t>
      </w:r>
    </w:p>
    <w:p w:rsidR="000163B7" w:rsidRPr="00B015E2" w:rsidRDefault="000163B7" w:rsidP="00B015E2">
      <w:pPr>
        <w:widowControl w:val="0"/>
        <w:numPr>
          <w:ilvl w:val="0"/>
          <w:numId w:val="13"/>
        </w:numPr>
        <w:tabs>
          <w:tab w:val="left" w:pos="35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Стул можно сломать, а чашку ... (разбить)</w:t>
      </w:r>
    </w:p>
    <w:p w:rsidR="000163B7" w:rsidRPr="00B015E2" w:rsidRDefault="000163B7" w:rsidP="00B015E2">
      <w:pPr>
        <w:widowControl w:val="0"/>
        <w:numPr>
          <w:ilvl w:val="0"/>
          <w:numId w:val="13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Сено косят, а волосы... (стригут)</w:t>
      </w:r>
    </w:p>
    <w:p w:rsidR="000163B7" w:rsidRPr="00B015E2" w:rsidRDefault="00FA7961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  <w:lang w:bidi="ru-RU"/>
        </w:rPr>
        <w:t xml:space="preserve">3. </w:t>
      </w:r>
      <w:r w:rsidR="000163B7" w:rsidRPr="00B015E2">
        <w:rPr>
          <w:rFonts w:ascii="Bookman Old Style" w:hAnsi="Bookman Old Style"/>
          <w:color w:val="000000"/>
          <w:sz w:val="28"/>
          <w:szCs w:val="28"/>
          <w:lang w:bidi="ru-RU"/>
        </w:rPr>
        <w:t>Зеркало можно разбить, а игрушку... (сломать)</w:t>
      </w:r>
    </w:p>
    <w:p w:rsidR="000163B7" w:rsidRPr="00B015E2" w:rsidRDefault="000163B7" w:rsidP="00B015E2">
      <w:pPr>
        <w:widowControl w:val="0"/>
        <w:numPr>
          <w:ilvl w:val="0"/>
          <w:numId w:val="14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Назовите первый месяц осени? (сентябрь)</w:t>
      </w:r>
    </w:p>
    <w:p w:rsidR="000163B7" w:rsidRPr="00B015E2" w:rsidRDefault="000163B7" w:rsidP="00B015E2">
      <w:pPr>
        <w:widowControl w:val="0"/>
        <w:numPr>
          <w:ilvl w:val="0"/>
          <w:numId w:val="14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Назовите последний месяц весны? (май)</w:t>
      </w:r>
    </w:p>
    <w:p w:rsidR="000163B7" w:rsidRPr="00B015E2" w:rsidRDefault="000163B7" w:rsidP="00B015E2">
      <w:pPr>
        <w:widowControl w:val="0"/>
        <w:numPr>
          <w:ilvl w:val="0"/>
          <w:numId w:val="14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Какое время года наступает после зимы? (весна)</w:t>
      </w:r>
    </w:p>
    <w:p w:rsidR="000163B7" w:rsidRPr="00B015E2" w:rsidRDefault="000163B7" w:rsidP="00B015E2">
      <w:pPr>
        <w:widowControl w:val="0"/>
        <w:numPr>
          <w:ilvl w:val="0"/>
          <w:numId w:val="15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Где живет маленький кенгуру? (у мамы в сумке)</w:t>
      </w:r>
    </w:p>
    <w:p w:rsidR="000163B7" w:rsidRPr="00B015E2" w:rsidRDefault="000163B7" w:rsidP="00B015E2">
      <w:pPr>
        <w:widowControl w:val="0"/>
        <w:numPr>
          <w:ilvl w:val="0"/>
          <w:numId w:val="15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Сколько человек тянули репку? (3 человека, а остальные животные)</w:t>
      </w:r>
    </w:p>
    <w:p w:rsidR="000163B7" w:rsidRPr="00B015E2" w:rsidRDefault="000163B7" w:rsidP="00B015E2">
      <w:pPr>
        <w:widowControl w:val="0"/>
        <w:numPr>
          <w:ilvl w:val="0"/>
          <w:numId w:val="15"/>
        </w:numPr>
        <w:tabs>
          <w:tab w:val="left" w:pos="373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Сколько животных тянули репку? (3)</w:t>
      </w:r>
    </w:p>
    <w:p w:rsidR="000163B7" w:rsidRPr="00B015E2" w:rsidRDefault="000163B7" w:rsidP="00B015E2">
      <w:pPr>
        <w:widowControl w:val="0"/>
        <w:numPr>
          <w:ilvl w:val="0"/>
          <w:numId w:val="16"/>
        </w:numPr>
        <w:tabs>
          <w:tab w:val="left" w:pos="354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</w:t>
      </w:r>
      <w:r w:rsidR="00FA7961">
        <w:rPr>
          <w:rFonts w:ascii="Bookman Old Style" w:hAnsi="Bookman Old Style"/>
          <w:color w:val="000000"/>
          <w:sz w:val="28"/>
          <w:szCs w:val="28"/>
          <w:lang w:bidi="ru-RU"/>
        </w:rPr>
        <w:t>акое т</w:t>
      </w: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олстокожее животное, которое вытащил из болота Айболит? (бегемот)</w:t>
      </w:r>
    </w:p>
    <w:p w:rsidR="000163B7" w:rsidRPr="00B015E2" w:rsidRDefault="000163B7" w:rsidP="00B015E2">
      <w:pPr>
        <w:widowControl w:val="0"/>
        <w:numPr>
          <w:ilvl w:val="0"/>
          <w:numId w:val="16"/>
        </w:numPr>
        <w:tabs>
          <w:tab w:val="left" w:pos="36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Кто из животных вторым прибежал к теремку? (лягушка)</w:t>
      </w:r>
    </w:p>
    <w:p w:rsidR="000163B7" w:rsidRPr="00B015E2" w:rsidRDefault="000163B7" w:rsidP="00B015E2">
      <w:pPr>
        <w:widowControl w:val="0"/>
        <w:numPr>
          <w:ilvl w:val="0"/>
          <w:numId w:val="16"/>
        </w:numPr>
        <w:tabs>
          <w:tab w:val="left" w:pos="36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Кто сломал теремок? (медведь)</w:t>
      </w:r>
    </w:p>
    <w:p w:rsidR="000163B7" w:rsidRPr="00FA7961" w:rsidRDefault="000163B7" w:rsidP="00B015E2">
      <w:pPr>
        <w:pStyle w:val="30"/>
        <w:shd w:val="clear" w:color="auto" w:fill="auto"/>
        <w:spacing w:line="240" w:lineRule="auto"/>
        <w:ind w:left="800"/>
        <w:jc w:val="both"/>
        <w:rPr>
          <w:rFonts w:ascii="Bookman Old Style" w:hAnsi="Bookman Old Style"/>
          <w:b w:val="0"/>
          <w:i w:val="0"/>
          <w:sz w:val="28"/>
          <w:szCs w:val="28"/>
        </w:rPr>
      </w:pPr>
      <w:r w:rsidRPr="00FA7961">
        <w:rPr>
          <w:rFonts w:ascii="Bookman Old Style" w:hAnsi="Bookman Old Style"/>
          <w:b w:val="0"/>
          <w:i w:val="0"/>
          <w:color w:val="000000"/>
          <w:sz w:val="28"/>
          <w:szCs w:val="28"/>
          <w:lang w:bidi="ru-RU"/>
        </w:rPr>
        <w:t>(время выполнения - 4 мин. Оценка - 5 баллов)</w:t>
      </w:r>
    </w:p>
    <w:p w:rsidR="000163B7" w:rsidRPr="00B015E2" w:rsidRDefault="000163B7" w:rsidP="00FA7961">
      <w:pPr>
        <w:pStyle w:val="20"/>
        <w:shd w:val="clear" w:color="auto" w:fill="auto"/>
        <w:spacing w:before="0" w:line="240" w:lineRule="auto"/>
        <w:ind w:firstLine="0"/>
        <w:rPr>
          <w:rFonts w:ascii="Bookman Old Style" w:hAnsi="Bookman Old Style"/>
          <w:b w:val="0"/>
          <w:sz w:val="28"/>
          <w:szCs w:val="28"/>
        </w:rPr>
      </w:pPr>
      <w:bookmarkStart w:id="7" w:name="bookmark7"/>
      <w:r w:rsidRPr="00B015E2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>6</w:t>
      </w:r>
      <w:r w:rsidR="00FA7961">
        <w:rPr>
          <w:rFonts w:ascii="Bookman Old Style" w:hAnsi="Bookman Old Style"/>
          <w:b w:val="0"/>
          <w:color w:val="000000"/>
          <w:sz w:val="28"/>
          <w:szCs w:val="28"/>
          <w:lang w:bidi="ru-RU"/>
        </w:rPr>
        <w:t xml:space="preserve"> </w:t>
      </w:r>
      <w:r w:rsidR="00FA7961"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ТУР</w:t>
      </w:r>
      <w:r w:rsidRPr="0088476C">
        <w:rPr>
          <w:rFonts w:ascii="Bookman Old Style" w:hAnsi="Bookman Old Style"/>
          <w:b w:val="0"/>
          <w:color w:val="000000"/>
          <w:sz w:val="28"/>
          <w:szCs w:val="28"/>
          <w:u w:val="single"/>
          <w:lang w:bidi="ru-RU"/>
        </w:rPr>
        <w:t>: «Конкурс капитанов»</w:t>
      </w:r>
      <w:bookmarkEnd w:id="7"/>
    </w:p>
    <w:p w:rsidR="000163B7" w:rsidRPr="00B015E2" w:rsidRDefault="000163B7" w:rsidP="00B015E2">
      <w:pPr>
        <w:spacing w:after="0" w:line="240" w:lineRule="auto"/>
        <w:ind w:left="800"/>
        <w:jc w:val="both"/>
        <w:rPr>
          <w:rFonts w:ascii="Bookman Old Style" w:hAnsi="Bookman Old Style"/>
          <w:sz w:val="28"/>
          <w:szCs w:val="28"/>
        </w:rPr>
      </w:pPr>
      <w:r w:rsidRPr="00B015E2">
        <w:rPr>
          <w:rFonts w:ascii="Bookman Old Style" w:hAnsi="Bookman Old Style"/>
          <w:color w:val="000000"/>
          <w:sz w:val="28"/>
          <w:szCs w:val="28"/>
          <w:lang w:bidi="ru-RU"/>
        </w:rPr>
        <w:t>Найди лишний предмет и объясни, почему он лишний.</w:t>
      </w:r>
    </w:p>
    <w:p w:rsidR="00FA7961" w:rsidRDefault="00FA7961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0163B7" w:rsidRPr="00B015E2" w:rsidRDefault="000163B7" w:rsidP="00B015E2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Ребята, наша викторина подошла к концу, скажите вам понравилась игра? Так давайте же пожелаем друг другу счастья, улыбок, веселья, хорошего настроения, никогда не унывать, не ссориться, не печалиться, а жить дружно и весело.</w:t>
      </w:r>
    </w:p>
    <w:p w:rsidR="000163B7" w:rsidRPr="00B015E2" w:rsidRDefault="00CE4149" w:rsidP="00B015E2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С</w:t>
      </w:r>
      <w:r w:rsidR="00FA7961">
        <w:rPr>
          <w:rFonts w:ascii="Bookman Old Style" w:hAnsi="Bookman Old Style" w:cs="Arial"/>
          <w:color w:val="000000"/>
          <w:sz w:val="28"/>
          <w:szCs w:val="28"/>
        </w:rPr>
        <w:t>лово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FA7961">
        <w:rPr>
          <w:rFonts w:ascii="Bookman Old Style" w:hAnsi="Bookman Old Style" w:cs="Arial"/>
          <w:color w:val="000000"/>
          <w:sz w:val="28"/>
          <w:szCs w:val="28"/>
        </w:rPr>
        <w:t>ЖЮРИ</w:t>
      </w:r>
      <w:r w:rsidR="000163B7" w:rsidRPr="00B015E2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0163B7" w:rsidRPr="00B015E2" w:rsidRDefault="000163B7" w:rsidP="00B015E2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015E2">
        <w:rPr>
          <w:rFonts w:ascii="Bookman Old Style" w:hAnsi="Bookman Old Style" w:cs="Arial"/>
          <w:color w:val="000000"/>
          <w:sz w:val="28"/>
          <w:szCs w:val="28"/>
        </w:rPr>
        <w:t>Давайте все друг другу поаплодируем, вы сегодня все были умниками и умницами и показали хорошие знания в самых различных областях.</w:t>
      </w:r>
    </w:p>
    <w:p w:rsidR="00D76315" w:rsidRPr="00B015E2" w:rsidRDefault="00D76315" w:rsidP="00B015E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D76315" w:rsidRPr="00B015E2" w:rsidSect="0097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5FB"/>
    <w:multiLevelType w:val="multilevel"/>
    <w:tmpl w:val="359852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5298E"/>
    <w:multiLevelType w:val="multilevel"/>
    <w:tmpl w:val="D62CED0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345FA"/>
    <w:multiLevelType w:val="multilevel"/>
    <w:tmpl w:val="1F24029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11DA7"/>
    <w:multiLevelType w:val="multilevel"/>
    <w:tmpl w:val="8DDCAF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C43B7"/>
    <w:multiLevelType w:val="multilevel"/>
    <w:tmpl w:val="09FEB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43274"/>
    <w:multiLevelType w:val="hybridMultilevel"/>
    <w:tmpl w:val="65B8A638"/>
    <w:lvl w:ilvl="0" w:tplc="3E8E3A0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35D7"/>
    <w:multiLevelType w:val="multilevel"/>
    <w:tmpl w:val="82EE5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F7920"/>
    <w:multiLevelType w:val="hybridMultilevel"/>
    <w:tmpl w:val="97144202"/>
    <w:lvl w:ilvl="0" w:tplc="9F0C081C">
      <w:start w:val="1"/>
      <w:numFmt w:val="decimal"/>
      <w:lvlText w:val="%1."/>
      <w:lvlJc w:val="left"/>
      <w:pPr>
        <w:ind w:left="1520" w:hanging="360"/>
      </w:pPr>
      <w:rPr>
        <w:rFonts w:ascii="Bookman Old Style" w:eastAsiaTheme="minorEastAsia" w:hAnsi="Bookman Old Style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>
    <w:nsid w:val="3B6B338E"/>
    <w:multiLevelType w:val="multilevel"/>
    <w:tmpl w:val="134EDD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1F2795"/>
    <w:multiLevelType w:val="multilevel"/>
    <w:tmpl w:val="51A0F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766CE"/>
    <w:multiLevelType w:val="multilevel"/>
    <w:tmpl w:val="B6EE4F14"/>
    <w:lvl w:ilvl="0">
      <w:start w:val="1"/>
      <w:numFmt w:val="decimal"/>
      <w:lvlText w:val="%1."/>
      <w:lvlJc w:val="left"/>
      <w:rPr>
        <w:rFonts w:ascii="Bookman Old Style" w:eastAsia="Arial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D3303"/>
    <w:multiLevelType w:val="multilevel"/>
    <w:tmpl w:val="89FA9FE6"/>
    <w:lvl w:ilvl="0">
      <w:start w:val="1"/>
      <w:numFmt w:val="decimal"/>
      <w:lvlText w:val="%1."/>
      <w:lvlJc w:val="left"/>
      <w:rPr>
        <w:rFonts w:ascii="Bookman Old Style" w:eastAsia="Arial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8B73C4"/>
    <w:multiLevelType w:val="multilevel"/>
    <w:tmpl w:val="DFA2F6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876AA"/>
    <w:multiLevelType w:val="multilevel"/>
    <w:tmpl w:val="64D251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261152"/>
    <w:multiLevelType w:val="multilevel"/>
    <w:tmpl w:val="391C3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C00779"/>
    <w:multiLevelType w:val="hybridMultilevel"/>
    <w:tmpl w:val="E2BC0B10"/>
    <w:lvl w:ilvl="0" w:tplc="96164080">
      <w:start w:val="1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D535D0D"/>
    <w:multiLevelType w:val="multilevel"/>
    <w:tmpl w:val="164CCF16"/>
    <w:lvl w:ilvl="0">
      <w:start w:val="1"/>
      <w:numFmt w:val="decimal"/>
      <w:lvlText w:val="%1."/>
      <w:lvlJc w:val="left"/>
      <w:rPr>
        <w:rFonts w:ascii="Bookman Old Style" w:eastAsia="Arial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540A8"/>
    <w:multiLevelType w:val="hybridMultilevel"/>
    <w:tmpl w:val="A9DCDC20"/>
    <w:lvl w:ilvl="0" w:tplc="D6E251A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55391"/>
    <w:multiLevelType w:val="multilevel"/>
    <w:tmpl w:val="540476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E04EBF"/>
    <w:multiLevelType w:val="multilevel"/>
    <w:tmpl w:val="5DBA0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6"/>
  </w:num>
  <w:num w:numId="5">
    <w:abstractNumId w:val="1"/>
  </w:num>
  <w:num w:numId="6">
    <w:abstractNumId w:val="18"/>
  </w:num>
  <w:num w:numId="7">
    <w:abstractNumId w:val="14"/>
  </w:num>
  <w:num w:numId="8">
    <w:abstractNumId w:val="19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  <w:num w:numId="18">
    <w:abstractNumId w:val="7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163B7"/>
    <w:rsid w:val="000163B7"/>
    <w:rsid w:val="002161CE"/>
    <w:rsid w:val="00703370"/>
    <w:rsid w:val="0088476C"/>
    <w:rsid w:val="00957B13"/>
    <w:rsid w:val="00972302"/>
    <w:rsid w:val="00B015E2"/>
    <w:rsid w:val="00B021B6"/>
    <w:rsid w:val="00CE4149"/>
    <w:rsid w:val="00D76315"/>
    <w:rsid w:val="00FA7961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63B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0163B7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0163B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0163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163B7"/>
    <w:pPr>
      <w:widowControl w:val="0"/>
      <w:shd w:val="clear" w:color="auto" w:fill="FFFFFF"/>
      <w:spacing w:after="60" w:line="0" w:lineRule="atLeast"/>
      <w:ind w:firstLine="800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0163B7"/>
    <w:pPr>
      <w:widowControl w:val="0"/>
      <w:shd w:val="clear" w:color="auto" w:fill="FFFFFF"/>
      <w:spacing w:before="60" w:after="0" w:line="274" w:lineRule="exact"/>
      <w:ind w:firstLine="800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21pt">
    <w:name w:val="Основной текст (2) + Интервал 1 pt"/>
    <w:basedOn w:val="21"/>
    <w:rsid w:val="000163B7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63B7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63B7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01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2018-03-01T15:52:00Z</dcterms:created>
  <dcterms:modified xsi:type="dcterms:W3CDTF">2019-01-14T14:36:00Z</dcterms:modified>
</cp:coreProperties>
</file>